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color w:val="212121"/>
          <w:sz w:val="36"/>
          <w:szCs w:val="36"/>
        </w:rPr>
        <w:t>Millwood Elementary School </w:t>
      </w:r>
    </w:p>
    <w:p w14:paraId="00000002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36"/>
          <w:szCs w:val="36"/>
        </w:rPr>
        <w:t>Grade 5 Supply List - 20</w:t>
      </w:r>
      <w:r>
        <w:rPr>
          <w:rFonts w:ascii="Comic Sans MS" w:eastAsia="Comic Sans MS" w:hAnsi="Comic Sans MS" w:cs="Comic Sans MS"/>
          <w:color w:val="212121"/>
          <w:sz w:val="36"/>
          <w:szCs w:val="36"/>
        </w:rPr>
        <w:t>25-</w:t>
      </w:r>
      <w:r>
        <w:rPr>
          <w:rFonts w:ascii="Comic Sans MS" w:eastAsia="Comic Sans MS" w:hAnsi="Comic Sans MS" w:cs="Comic Sans MS"/>
          <w:color w:val="212121"/>
          <w:sz w:val="36"/>
          <w:szCs w:val="36"/>
        </w:rPr>
        <w:t>202</w:t>
      </w:r>
      <w:r>
        <w:rPr>
          <w:rFonts w:ascii="Comic Sans MS" w:eastAsia="Comic Sans MS" w:hAnsi="Comic Sans MS" w:cs="Comic Sans MS"/>
          <w:color w:val="212121"/>
          <w:sz w:val="36"/>
          <w:szCs w:val="36"/>
        </w:rPr>
        <w:t>6</w:t>
      </w:r>
    </w:p>
    <w:p w14:paraId="00000003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>These supplies are consumable and may need to be replaced throughout the year.</w:t>
      </w:r>
    </w:p>
    <w:p w14:paraId="00000004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>  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</w:p>
    <w:p w14:paraId="00000005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212121"/>
          <w:sz w:val="28"/>
          <w:szCs w:val="28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  <w:proofErr w:type="gram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1 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>2</w:t>
      </w:r>
      <w:proofErr w:type="gramEnd"/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-inch binder (available at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Dollarama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>)</w:t>
      </w:r>
    </w:p>
    <w:p w14:paraId="00000006" w14:textId="77777777" w:rsidR="00D81725" w:rsidRDefault="00004F4D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212121"/>
          <w:sz w:val="28"/>
          <w:szCs w:val="28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2 pocket folders</w:t>
      </w:r>
    </w:p>
    <w:p w14:paraId="00000007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1 package of subject dividers (available at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Dollarama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>)</w:t>
      </w:r>
    </w:p>
    <w:p w14:paraId="00000008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400 sheets of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looseleaf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 paper</w:t>
      </w:r>
    </w:p>
    <w:p w14:paraId="00000009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1 black permanent marker (available at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Dollarama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>)</w:t>
      </w:r>
    </w:p>
    <w:p w14:paraId="0000000A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1 package of crayons (12 pack)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</w:p>
    <w:p w14:paraId="0000000B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pair scissors</w:t>
      </w:r>
    </w:p>
    <w:p w14:paraId="0000000C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ruler (cm &amp; mm) not bendable</w:t>
      </w:r>
    </w:p>
    <w:p w14:paraId="0000000D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package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 of thin markers</w:t>
      </w:r>
    </w:p>
    <w:p w14:paraId="0000000E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package coloured pencils</w:t>
      </w:r>
    </w:p>
    <w:p w14:paraId="0000000F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4 packages of 10 pencils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</w:p>
    <w:p w14:paraId="00000010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  <w:proofErr w:type="gram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ear</w:t>
      </w:r>
      <w:proofErr w:type="gramEnd"/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 phones for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chromebooks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 (dollar store)</w:t>
      </w:r>
    </w:p>
    <w:p w14:paraId="00000011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3 white erasers</w:t>
      </w:r>
    </w:p>
    <w:p w14:paraId="00000012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glue stick</w:t>
      </w:r>
    </w:p>
    <w:p w14:paraId="00000013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1 pencil case</w:t>
      </w:r>
    </w:p>
    <w:p w14:paraId="00000014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Inexpensive calculator</w:t>
      </w:r>
    </w:p>
    <w:p w14:paraId="00000015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color w:val="212121"/>
          <w:sz w:val="28"/>
          <w:szCs w:val="28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>Indoor sneakers</w:t>
      </w:r>
    </w:p>
    <w:p w14:paraId="00000016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>2 boxes of facial tissues (optional)</w:t>
      </w:r>
    </w:p>
    <w:p w14:paraId="00000017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>Music:</w:t>
      </w:r>
    </w:p>
    <w:p w14:paraId="00000018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1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duotang</w:t>
      </w:r>
      <w:proofErr w:type="spellEnd"/>
      <w:proofErr w:type="gram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  (</w:t>
      </w:r>
      <w:proofErr w:type="gramEnd"/>
      <w:r>
        <w:rPr>
          <w:rFonts w:ascii="Comic Sans MS" w:eastAsia="Comic Sans MS" w:hAnsi="Comic Sans MS" w:cs="Comic Sans MS"/>
          <w:color w:val="212121"/>
          <w:sz w:val="28"/>
          <w:szCs w:val="28"/>
        </w:rPr>
        <w:t>Recorders may have been already purchased for Grade 4)</w:t>
      </w:r>
    </w:p>
    <w:p w14:paraId="00000019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>French: </w:t>
      </w:r>
    </w:p>
    <w:p w14:paraId="0000001A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 xml:space="preserve">•   </w:t>
      </w:r>
      <w:r>
        <w:rPr>
          <w:rFonts w:ascii="Comic Sans MS" w:eastAsia="Comic Sans MS" w:hAnsi="Comic Sans MS" w:cs="Comic Sans MS"/>
          <w:color w:val="212121"/>
          <w:sz w:val="28"/>
          <w:szCs w:val="28"/>
        </w:rPr>
        <w:tab/>
        <w:t xml:space="preserve">1 </w:t>
      </w:r>
      <w:proofErr w:type="spellStart"/>
      <w:r>
        <w:rPr>
          <w:rFonts w:ascii="Comic Sans MS" w:eastAsia="Comic Sans MS" w:hAnsi="Comic Sans MS" w:cs="Comic Sans MS"/>
          <w:color w:val="212121"/>
          <w:sz w:val="28"/>
          <w:szCs w:val="28"/>
        </w:rPr>
        <w:t>duotang</w:t>
      </w:r>
      <w:proofErr w:type="spellEnd"/>
      <w:r>
        <w:rPr>
          <w:rFonts w:ascii="Comic Sans MS" w:eastAsia="Comic Sans MS" w:hAnsi="Comic Sans MS" w:cs="Comic Sans MS"/>
          <w:color w:val="212121"/>
          <w:sz w:val="28"/>
          <w:szCs w:val="28"/>
        </w:rPr>
        <w:t> </w:t>
      </w:r>
    </w:p>
    <w:p w14:paraId="0000001B" w14:textId="77777777" w:rsidR="00D81725" w:rsidRDefault="00004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212121"/>
          <w:sz w:val="28"/>
          <w:szCs w:val="28"/>
        </w:rPr>
        <w:t>Thank you - Grade 5 Teachers</w:t>
      </w:r>
    </w:p>
    <w:p w14:paraId="0000001C" w14:textId="77777777" w:rsidR="00D81725" w:rsidRDefault="00D81725">
      <w:bookmarkStart w:id="1" w:name="_oc57lrx9bjpb" w:colFirst="0" w:colLast="0"/>
      <w:bookmarkEnd w:id="1"/>
    </w:p>
    <w:sectPr w:rsidR="00D8172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25"/>
    <w:rsid w:val="00004F4D"/>
    <w:rsid w:val="00D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1C55A-7C37-4BD8-A032-B24896D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Christine</dc:creator>
  <cp:lastModifiedBy>Richardson, Christine</cp:lastModifiedBy>
  <cp:revision>2</cp:revision>
  <dcterms:created xsi:type="dcterms:W3CDTF">2025-06-24T12:49:00Z</dcterms:created>
  <dcterms:modified xsi:type="dcterms:W3CDTF">2025-06-24T12:49:00Z</dcterms:modified>
</cp:coreProperties>
</file>